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80F" w:rsidRPr="000153F9" w:rsidRDefault="00BE180F" w:rsidP="00BE18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5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на участие в конференции</w:t>
      </w:r>
    </w:p>
    <w:p w:rsidR="00BE180F" w:rsidRPr="000153F9" w:rsidRDefault="00BE180F" w:rsidP="00BE18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180F" w:rsidRPr="000E2B60" w:rsidRDefault="00BE180F" w:rsidP="00BE180F">
      <w:pPr>
        <w:spacing w:after="0" w:line="240" w:lineRule="auto"/>
        <w:ind w:firstLine="709"/>
        <w:jc w:val="both"/>
      </w:pPr>
      <w:r w:rsidRPr="00015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Pr="007F7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формирования программы конференции просим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01 января </w:t>
      </w:r>
      <w:r w:rsidRPr="008F17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  <w:r w:rsidRPr="008F17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Pr="007F7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представить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7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оргкомитет на адрес электронной почты: </w:t>
      </w:r>
      <w:hyperlink r:id="rId5" w:history="1">
        <w:r w:rsidRPr="007F4B05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kafedra_osp@fsn.unn.ru</w:t>
        </w:r>
      </w:hyperlink>
      <w:r>
        <w:t xml:space="preserve"> </w:t>
      </w:r>
      <w:r w:rsidRPr="007F7DB7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пометкой в графе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2B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«тема письма»:</w:t>
      </w:r>
      <w:r w:rsidRPr="007F7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57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Клиническая психология в здравоохранении, образовании и социальной сфере – 2024»:</w:t>
      </w:r>
    </w:p>
    <w:p w:rsidR="00BE180F" w:rsidRDefault="00BE180F" w:rsidP="00BE1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8F17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Файл с заявкой</w:t>
      </w:r>
      <w:r w:rsidRPr="007F7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с указанием в названии файла наименования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7D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 и фамилии участника, озаглавленный фамилией автора с пометкой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7DB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7F7DB7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аявка» («Иванов И.</w:t>
      </w:r>
      <w:proofErr w:type="gramStart"/>
      <w:r w:rsidRPr="007F7DB7">
        <w:rPr>
          <w:rFonts w:ascii="Times New Roman" w:eastAsia="Times New Roman" w:hAnsi="Times New Roman" w:cs="Times New Roman"/>
          <w:sz w:val="24"/>
          <w:szCs w:val="24"/>
          <w:lang w:eastAsia="ru-RU"/>
        </w:rPr>
        <w:t>И-заявка</w:t>
      </w:r>
      <w:proofErr w:type="gramEnd"/>
      <w:r w:rsidRPr="007F7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 </w:t>
      </w:r>
    </w:p>
    <w:p w:rsidR="00BE180F" w:rsidRPr="000153F9" w:rsidRDefault="00BE180F" w:rsidP="00BE18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153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Заявка участника</w:t>
      </w:r>
    </w:p>
    <w:p w:rsidR="00BE180F" w:rsidRPr="00C2791A" w:rsidRDefault="00BE180F" w:rsidP="00BE18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2791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II</w:t>
      </w:r>
      <w:r w:rsidRPr="00C279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Всероссийской межведомственной научно-практической конференции</w:t>
      </w:r>
    </w:p>
    <w:p w:rsidR="00BE180F" w:rsidRPr="00C2791A" w:rsidRDefault="00BE180F" w:rsidP="00BE18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91A">
        <w:rPr>
          <w:rFonts w:ascii="Times New Roman" w:eastAsia="Times New Roman" w:hAnsi="Times New Roman" w:cs="Times New Roman"/>
          <w:sz w:val="24"/>
          <w:szCs w:val="24"/>
          <w:lang w:eastAsia="ru-RU"/>
        </w:rPr>
        <w:t>«Клиническая психология в здравоохранении, образовании и социальной сфере: психологическая помощь в условиях современной реальности»</w:t>
      </w:r>
    </w:p>
    <w:p w:rsidR="00BE180F" w:rsidRPr="00242573" w:rsidRDefault="00BE180F" w:rsidP="00BE18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C27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февраля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7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C27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BE180F" w:rsidRPr="000153F9" w:rsidTr="00D44832">
        <w:tc>
          <w:tcPr>
            <w:tcW w:w="534" w:type="dxa"/>
          </w:tcPr>
          <w:p w:rsidR="00BE180F" w:rsidRPr="000153F9" w:rsidRDefault="00BE180F" w:rsidP="00D44832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</w:tcPr>
          <w:p w:rsidR="00BE180F" w:rsidRPr="000153F9" w:rsidRDefault="00BE180F" w:rsidP="00D4483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153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Фамилия, имя, отчество (полностью)</w:t>
            </w:r>
          </w:p>
        </w:tc>
        <w:tc>
          <w:tcPr>
            <w:tcW w:w="3191" w:type="dxa"/>
          </w:tcPr>
          <w:p w:rsidR="00BE180F" w:rsidRPr="000153F9" w:rsidRDefault="00BE180F" w:rsidP="00D44832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E180F" w:rsidRPr="000153F9" w:rsidTr="00D44832">
        <w:tc>
          <w:tcPr>
            <w:tcW w:w="534" w:type="dxa"/>
          </w:tcPr>
          <w:p w:rsidR="00BE180F" w:rsidRPr="000153F9" w:rsidRDefault="00BE180F" w:rsidP="00D44832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</w:tcPr>
          <w:p w:rsidR="00BE180F" w:rsidRPr="000153F9" w:rsidRDefault="00BE180F" w:rsidP="00D4483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153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Ученая степень, звание (полностью)</w:t>
            </w:r>
          </w:p>
        </w:tc>
        <w:tc>
          <w:tcPr>
            <w:tcW w:w="3191" w:type="dxa"/>
          </w:tcPr>
          <w:p w:rsidR="00BE180F" w:rsidRPr="000153F9" w:rsidRDefault="00BE180F" w:rsidP="00D44832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E180F" w:rsidRPr="000153F9" w:rsidTr="00D44832">
        <w:tc>
          <w:tcPr>
            <w:tcW w:w="534" w:type="dxa"/>
          </w:tcPr>
          <w:p w:rsidR="00BE180F" w:rsidRPr="000153F9" w:rsidRDefault="00BE180F" w:rsidP="00D44832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</w:tcPr>
          <w:p w:rsidR="00BE180F" w:rsidRPr="000153F9" w:rsidRDefault="00BE180F" w:rsidP="00D4483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153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Должность (полностью)</w:t>
            </w:r>
          </w:p>
        </w:tc>
        <w:tc>
          <w:tcPr>
            <w:tcW w:w="3191" w:type="dxa"/>
          </w:tcPr>
          <w:p w:rsidR="00BE180F" w:rsidRPr="000153F9" w:rsidRDefault="00BE180F" w:rsidP="00D44832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E180F" w:rsidRPr="000153F9" w:rsidTr="00D44832">
        <w:tc>
          <w:tcPr>
            <w:tcW w:w="534" w:type="dxa"/>
          </w:tcPr>
          <w:p w:rsidR="00BE180F" w:rsidRPr="000153F9" w:rsidRDefault="00BE180F" w:rsidP="00D44832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</w:tcPr>
          <w:p w:rsidR="00BE180F" w:rsidRPr="000153F9" w:rsidRDefault="00BE180F" w:rsidP="00D448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работы (полное название)</w:t>
            </w:r>
          </w:p>
        </w:tc>
        <w:tc>
          <w:tcPr>
            <w:tcW w:w="3191" w:type="dxa"/>
          </w:tcPr>
          <w:p w:rsidR="00BE180F" w:rsidRPr="000153F9" w:rsidRDefault="00BE180F" w:rsidP="00D44832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E180F" w:rsidRPr="000153F9" w:rsidTr="00D44832">
        <w:tc>
          <w:tcPr>
            <w:tcW w:w="534" w:type="dxa"/>
          </w:tcPr>
          <w:p w:rsidR="00BE180F" w:rsidRPr="000153F9" w:rsidRDefault="00BE180F" w:rsidP="00D44832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</w:tcPr>
          <w:p w:rsidR="00BE180F" w:rsidRPr="000153F9" w:rsidRDefault="00BE180F" w:rsidP="00D4483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153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Контактный телефон</w:t>
            </w:r>
          </w:p>
        </w:tc>
        <w:tc>
          <w:tcPr>
            <w:tcW w:w="3191" w:type="dxa"/>
          </w:tcPr>
          <w:p w:rsidR="00BE180F" w:rsidRPr="000153F9" w:rsidRDefault="00BE180F" w:rsidP="00D44832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E180F" w:rsidRPr="000153F9" w:rsidTr="00D44832">
        <w:tc>
          <w:tcPr>
            <w:tcW w:w="534" w:type="dxa"/>
          </w:tcPr>
          <w:p w:rsidR="00BE180F" w:rsidRPr="000153F9" w:rsidRDefault="00BE180F" w:rsidP="00D44832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</w:tcPr>
          <w:p w:rsidR="00BE180F" w:rsidRPr="000153F9" w:rsidRDefault="00BE180F" w:rsidP="00D448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 -</w:t>
            </w:r>
            <w:proofErr w:type="spellStart"/>
            <w:r w:rsidRPr="000153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mail</w:t>
            </w:r>
            <w:proofErr w:type="spellEnd"/>
          </w:p>
        </w:tc>
        <w:tc>
          <w:tcPr>
            <w:tcW w:w="3191" w:type="dxa"/>
          </w:tcPr>
          <w:p w:rsidR="00BE180F" w:rsidRPr="000153F9" w:rsidRDefault="00BE180F" w:rsidP="00D44832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E180F" w:rsidRPr="000153F9" w:rsidTr="00D44832">
        <w:tc>
          <w:tcPr>
            <w:tcW w:w="534" w:type="dxa"/>
          </w:tcPr>
          <w:p w:rsidR="00BE180F" w:rsidRPr="000153F9" w:rsidRDefault="00BE180F" w:rsidP="00D44832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</w:tcPr>
          <w:p w:rsidR="00BE180F" w:rsidRPr="000153F9" w:rsidRDefault="00BE180F" w:rsidP="00D448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Название</w:t>
            </w:r>
            <w:r w:rsidRPr="000153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статьи</w:t>
            </w:r>
          </w:p>
        </w:tc>
        <w:tc>
          <w:tcPr>
            <w:tcW w:w="3191" w:type="dxa"/>
          </w:tcPr>
          <w:p w:rsidR="00BE180F" w:rsidRPr="000153F9" w:rsidRDefault="00BE180F" w:rsidP="00D44832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E180F" w:rsidRPr="000153F9" w:rsidTr="00D44832">
        <w:tc>
          <w:tcPr>
            <w:tcW w:w="534" w:type="dxa"/>
          </w:tcPr>
          <w:p w:rsidR="00BE180F" w:rsidRPr="000153F9" w:rsidRDefault="00BE180F" w:rsidP="00D44832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</w:tcPr>
          <w:p w:rsidR="00BE180F" w:rsidRDefault="00BE180F" w:rsidP="00D448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1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частие в конференции: </w:t>
            </w:r>
          </w:p>
          <w:p w:rsidR="00BE180F" w:rsidRPr="000153F9" w:rsidRDefault="00BE180F" w:rsidP="00D448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докладом</w:t>
            </w:r>
          </w:p>
          <w:p w:rsidR="00BE180F" w:rsidRPr="000153F9" w:rsidRDefault="00BE180F" w:rsidP="00D448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без доклада</w:t>
            </w:r>
          </w:p>
        </w:tc>
        <w:tc>
          <w:tcPr>
            <w:tcW w:w="3191" w:type="dxa"/>
          </w:tcPr>
          <w:p w:rsidR="00BE180F" w:rsidRPr="000153F9" w:rsidRDefault="00BE180F" w:rsidP="00D44832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BE180F" w:rsidRDefault="00BE180F" w:rsidP="00BE18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BE180F" w:rsidRPr="008F1737" w:rsidRDefault="00BE180F" w:rsidP="00BE18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8F173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2) </w:t>
      </w:r>
      <w:r w:rsidRPr="0024257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Текст доклада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с </w:t>
      </w:r>
      <w:r w:rsidRPr="0024257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презентацией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(до 15</w:t>
      </w:r>
      <w:r w:rsidRPr="008F173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минут)</w:t>
      </w:r>
    </w:p>
    <w:p w:rsidR="00BE180F" w:rsidRPr="008F1737" w:rsidRDefault="00BE180F" w:rsidP="00BE18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8F173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24257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Видеозапись </w:t>
      </w:r>
      <w:proofErr w:type="spellStart"/>
      <w:r w:rsidRPr="0024257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выступленияс</w:t>
      </w:r>
      <w:proofErr w:type="spellEnd"/>
      <w:r w:rsidRPr="0024257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презентацией</w:t>
      </w:r>
      <w:r w:rsidRPr="008F173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для док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ладчиков, имеющих ограниченные </w:t>
      </w:r>
      <w:r w:rsidRPr="008F173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технические возможности </w:t>
      </w:r>
    </w:p>
    <w:p w:rsidR="0084349E" w:rsidRDefault="0084349E">
      <w:bookmarkStart w:id="0" w:name="_GoBack"/>
      <w:bookmarkEnd w:id="0"/>
    </w:p>
    <w:sectPr w:rsidR="00843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734"/>
    <w:rsid w:val="00217734"/>
    <w:rsid w:val="0084349E"/>
    <w:rsid w:val="00BE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180F"/>
    <w:rPr>
      <w:color w:val="0000FF"/>
      <w:u w:val="single"/>
    </w:rPr>
  </w:style>
  <w:style w:type="table" w:styleId="a4">
    <w:name w:val="Table Grid"/>
    <w:basedOn w:val="a1"/>
    <w:uiPriority w:val="59"/>
    <w:rsid w:val="00BE1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180F"/>
    <w:rPr>
      <w:color w:val="0000FF"/>
      <w:u w:val="single"/>
    </w:rPr>
  </w:style>
  <w:style w:type="table" w:styleId="a4">
    <w:name w:val="Table Grid"/>
    <w:basedOn w:val="a1"/>
    <w:uiPriority w:val="59"/>
    <w:rsid w:val="00BE1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fedra_osp@fsn.un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 Митрофанов</dc:creator>
  <cp:keywords/>
  <dc:description/>
  <cp:lastModifiedBy>Данил Митрофанов</cp:lastModifiedBy>
  <cp:revision>2</cp:revision>
  <dcterms:created xsi:type="dcterms:W3CDTF">2023-10-05T11:46:00Z</dcterms:created>
  <dcterms:modified xsi:type="dcterms:W3CDTF">2023-10-05T11:47:00Z</dcterms:modified>
</cp:coreProperties>
</file>